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E4" w:rsidRDefault="00553AE4" w:rsidP="0055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53AE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Школьный этап всероссийской олимпиады школьников </w:t>
      </w:r>
    </w:p>
    <w:p w:rsidR="00553AE4" w:rsidRPr="00553AE4" w:rsidRDefault="00553AE4" w:rsidP="00553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53AE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 2024-2025 учебном году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Y="1355"/>
        <w:tblW w:w="5000" w:type="pct"/>
        <w:tblLook w:val="04A0" w:firstRow="1" w:lastRow="0" w:firstColumn="1" w:lastColumn="0" w:noHBand="0" w:noVBand="1"/>
      </w:tblPr>
      <w:tblGrid>
        <w:gridCol w:w="1724"/>
        <w:gridCol w:w="3062"/>
        <w:gridCol w:w="6202"/>
      </w:tblGrid>
      <w:tr w:rsidR="00553AE4" w:rsidRPr="00553AE4" w:rsidTr="00715AED">
        <w:tc>
          <w:tcPr>
            <w:tcW w:w="1724" w:type="dxa"/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202" w:type="dxa"/>
          </w:tcPr>
          <w:p w:rsidR="00553AE4" w:rsidRPr="00553AE4" w:rsidRDefault="00BC3641" w:rsidP="0038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</w:tr>
      <w:tr w:rsidR="00553AE4" w:rsidRPr="00553AE4" w:rsidTr="00715AED">
        <w:trPr>
          <w:trHeight w:val="606"/>
        </w:trPr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202" w:type="dxa"/>
          </w:tcPr>
          <w:p w:rsidR="00553AE4" w:rsidRPr="00553AE4" w:rsidRDefault="00BC3641" w:rsidP="0071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Я.</w:t>
            </w:r>
            <w:r w:rsidR="00715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202" w:type="dxa"/>
          </w:tcPr>
          <w:p w:rsidR="00553AE4" w:rsidRPr="00553AE4" w:rsidRDefault="00EB0F92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202" w:type="dxa"/>
          </w:tcPr>
          <w:p w:rsidR="00553AE4" w:rsidRPr="00553AE4" w:rsidRDefault="003A21CB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Фадеева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Д., Новиков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02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6202" w:type="dxa"/>
          </w:tcPr>
          <w:p w:rsidR="00553AE4" w:rsidRPr="00553AE4" w:rsidRDefault="003A21CB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03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02" w:type="dxa"/>
          </w:tcPr>
          <w:p w:rsidR="00553AE4" w:rsidRPr="00553AE4" w:rsidRDefault="003A21CB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Тащаева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Новиков В., Лебедев Д., Макарова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="00FD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Кузне</w:t>
            </w:r>
            <w:r w:rsidR="001B34CF">
              <w:rPr>
                <w:rFonts w:ascii="Times New Roman" w:hAnsi="Times New Roman" w:cs="Times New Roman"/>
                <w:sz w:val="28"/>
                <w:szCs w:val="28"/>
              </w:rPr>
              <w:t>цова В.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07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02" w:type="dxa"/>
          </w:tcPr>
          <w:p w:rsidR="00553AE4" w:rsidRPr="00553AE4" w:rsidRDefault="003A21CB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А., Платонова Я., Фадеева А., Нов</w:t>
            </w:r>
            <w:r w:rsidR="001B34CF">
              <w:rPr>
                <w:rFonts w:ascii="Times New Roman" w:hAnsi="Times New Roman" w:cs="Times New Roman"/>
                <w:sz w:val="28"/>
                <w:szCs w:val="28"/>
              </w:rPr>
              <w:t>иков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Кузнецова В., Панферова О., Толкачев Е., Варфоломеева М., Толмачева К., Щербакова А., Остренко В., Старо</w:t>
            </w:r>
            <w:r w:rsidR="001B34CF">
              <w:rPr>
                <w:rFonts w:ascii="Times New Roman" w:hAnsi="Times New Roman" w:cs="Times New Roman"/>
                <w:sz w:val="28"/>
                <w:szCs w:val="28"/>
              </w:rPr>
              <w:t xml:space="preserve">стин Е., </w:t>
            </w:r>
            <w:proofErr w:type="spellStart"/>
            <w:r w:rsidR="001B34CF">
              <w:rPr>
                <w:rFonts w:ascii="Times New Roman" w:hAnsi="Times New Roman" w:cs="Times New Roman"/>
                <w:sz w:val="28"/>
                <w:szCs w:val="28"/>
              </w:rPr>
              <w:t>Ромашкин</w:t>
            </w:r>
            <w:proofErr w:type="spellEnd"/>
            <w:r w:rsidR="001B34CF">
              <w:rPr>
                <w:rFonts w:ascii="Times New Roman" w:hAnsi="Times New Roman" w:cs="Times New Roman"/>
                <w:sz w:val="28"/>
                <w:szCs w:val="28"/>
              </w:rPr>
              <w:t xml:space="preserve"> Р., Макарова С., </w:t>
            </w:r>
            <w:proofErr w:type="spellStart"/>
            <w:r w:rsidR="001B34CF">
              <w:rPr>
                <w:rFonts w:ascii="Times New Roman" w:hAnsi="Times New Roman" w:cs="Times New Roman"/>
                <w:sz w:val="28"/>
                <w:szCs w:val="28"/>
              </w:rPr>
              <w:t>Хренцова</w:t>
            </w:r>
            <w:proofErr w:type="spellEnd"/>
            <w:r w:rsidR="001B34CF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02" w:type="dxa"/>
          </w:tcPr>
          <w:p w:rsidR="00553AE4" w:rsidRPr="00553AE4" w:rsidRDefault="003A21CB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Карягин И., Фадеева А.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02" w:type="dxa"/>
          </w:tcPr>
          <w:p w:rsidR="00553AE4" w:rsidRPr="00553AE4" w:rsidRDefault="003A21CB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02" w:type="dxa"/>
          </w:tcPr>
          <w:p w:rsidR="00553AE4" w:rsidRPr="00553AE4" w:rsidRDefault="00715AED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А.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02" w:type="dxa"/>
          </w:tcPr>
          <w:p w:rsidR="00553AE4" w:rsidRPr="00553AE4" w:rsidRDefault="001B34CF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В., Макарова А.,</w:t>
            </w:r>
            <w:r w:rsidR="00C97B26">
              <w:rPr>
                <w:rFonts w:ascii="Times New Roman" w:hAnsi="Times New Roman" w:cs="Times New Roman"/>
                <w:sz w:val="28"/>
                <w:szCs w:val="28"/>
              </w:rPr>
              <w:t xml:space="preserve"> Платонова Я.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202" w:type="dxa"/>
          </w:tcPr>
          <w:p w:rsidR="00553AE4" w:rsidRPr="00553AE4" w:rsidRDefault="00C97B26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02" w:type="dxa"/>
          </w:tcPr>
          <w:p w:rsidR="00553AE4" w:rsidRPr="00553AE4" w:rsidRDefault="00C97B26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А., Фадеева А., Платонова Я., Панферова О.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02" w:type="dxa"/>
          </w:tcPr>
          <w:p w:rsidR="00553AE4" w:rsidRPr="00553AE4" w:rsidRDefault="00CC610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</w:t>
            </w:r>
            <w:r w:rsidR="001B34CF">
              <w:rPr>
                <w:rFonts w:ascii="Times New Roman" w:hAnsi="Times New Roman" w:cs="Times New Roman"/>
                <w:sz w:val="28"/>
                <w:szCs w:val="28"/>
              </w:rPr>
              <w:t>ова О., Оганесян А., Макарова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Фадеева А.</w:t>
            </w:r>
            <w:r w:rsidR="001B34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1B34CF">
              <w:rPr>
                <w:rFonts w:ascii="Times New Roman" w:hAnsi="Times New Roman" w:cs="Times New Roman"/>
                <w:sz w:val="28"/>
                <w:szCs w:val="28"/>
              </w:rPr>
              <w:t>Тащаева</w:t>
            </w:r>
            <w:proofErr w:type="spellEnd"/>
            <w:r w:rsidR="001B34CF">
              <w:rPr>
                <w:rFonts w:ascii="Times New Roman" w:hAnsi="Times New Roman" w:cs="Times New Roman"/>
                <w:sz w:val="28"/>
                <w:szCs w:val="28"/>
              </w:rPr>
              <w:t xml:space="preserve"> И., Новиков В.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02" w:type="dxa"/>
          </w:tcPr>
          <w:p w:rsidR="00553AE4" w:rsidRPr="00553AE4" w:rsidRDefault="001B34CF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А., Попкова В., Старостин Е., </w:t>
            </w:r>
            <w:r w:rsidR="005739AD">
              <w:rPr>
                <w:rFonts w:ascii="Times New Roman" w:hAnsi="Times New Roman" w:cs="Times New Roman"/>
                <w:sz w:val="28"/>
                <w:szCs w:val="28"/>
              </w:rPr>
              <w:t xml:space="preserve">Панферова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О., Толкачев 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Ермаков Н., Макарова С., Чепурнов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02" w:type="dxa"/>
          </w:tcPr>
          <w:p w:rsidR="00553AE4" w:rsidRPr="00553AE4" w:rsidRDefault="001B34CF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К. 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Французский язык, немецкий язык</w:t>
            </w:r>
          </w:p>
        </w:tc>
        <w:tc>
          <w:tcPr>
            <w:tcW w:w="6202" w:type="dxa"/>
          </w:tcPr>
          <w:p w:rsidR="00553AE4" w:rsidRPr="00553AE4" w:rsidRDefault="0038279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202" w:type="dxa"/>
          </w:tcPr>
          <w:p w:rsidR="00553AE4" w:rsidRPr="00553AE4" w:rsidRDefault="005739AD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02" w:type="dxa"/>
          </w:tcPr>
          <w:p w:rsidR="00553AE4" w:rsidRPr="00553AE4" w:rsidRDefault="005739AD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Фадеева А., Платонова Я., Панферова О., Варфоломеева М., </w:t>
            </w:r>
            <w:proofErr w:type="spellStart"/>
            <w:r w:rsidR="00715AED">
              <w:rPr>
                <w:rFonts w:ascii="Times New Roman" w:hAnsi="Times New Roman" w:cs="Times New Roman"/>
                <w:sz w:val="28"/>
                <w:szCs w:val="28"/>
              </w:rPr>
              <w:t>Саушкина</w:t>
            </w:r>
            <w:proofErr w:type="spellEnd"/>
            <w:r w:rsidR="00715AED">
              <w:rPr>
                <w:rFonts w:ascii="Times New Roman" w:hAnsi="Times New Roman" w:cs="Times New Roman"/>
                <w:sz w:val="28"/>
                <w:szCs w:val="28"/>
              </w:rPr>
              <w:t xml:space="preserve"> А., Попкова В., Т</w:t>
            </w:r>
            <w:r w:rsidR="00382794">
              <w:rPr>
                <w:rFonts w:ascii="Times New Roman" w:hAnsi="Times New Roman" w:cs="Times New Roman"/>
                <w:sz w:val="28"/>
                <w:szCs w:val="28"/>
              </w:rPr>
              <w:t xml:space="preserve">олмачева К., </w:t>
            </w:r>
            <w:proofErr w:type="spellStart"/>
            <w:r w:rsidR="00382794">
              <w:rPr>
                <w:rFonts w:ascii="Times New Roman" w:hAnsi="Times New Roman" w:cs="Times New Roman"/>
                <w:sz w:val="28"/>
                <w:szCs w:val="28"/>
              </w:rPr>
              <w:t>Кизякин</w:t>
            </w:r>
            <w:proofErr w:type="spellEnd"/>
            <w:r w:rsidR="00382794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202" w:type="dxa"/>
          </w:tcPr>
          <w:p w:rsidR="00553AE4" w:rsidRPr="00553AE4" w:rsidRDefault="0038279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Панферова О.</w:t>
            </w:r>
          </w:p>
        </w:tc>
      </w:tr>
      <w:tr w:rsidR="00553AE4" w:rsidRPr="00553AE4" w:rsidTr="00715AED">
        <w:tc>
          <w:tcPr>
            <w:tcW w:w="1724" w:type="dxa"/>
            <w:tcBorders>
              <w:left w:val="single" w:sz="4" w:space="0" w:color="auto"/>
            </w:tcBorders>
          </w:tcPr>
          <w:p w:rsidR="00553AE4" w:rsidRPr="00553AE4" w:rsidRDefault="00553AE4" w:rsidP="0038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062" w:type="dxa"/>
          </w:tcPr>
          <w:p w:rsidR="00553AE4" w:rsidRPr="00553AE4" w:rsidRDefault="00553AE4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E4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202" w:type="dxa"/>
          </w:tcPr>
          <w:p w:rsidR="00553AE4" w:rsidRPr="00553AE4" w:rsidRDefault="005739AD" w:rsidP="0038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2794" w:rsidRPr="00715AED" w:rsidRDefault="00382794" w:rsidP="00406644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382794" w:rsidRPr="00715AED" w:rsidSect="00553AE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2794" w:rsidRPr="00715AED" w:rsidRDefault="00382794" w:rsidP="0038279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82794" w:rsidRPr="00715AED" w:rsidSect="00382794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B2"/>
    <w:rsid w:val="001B34CF"/>
    <w:rsid w:val="00382794"/>
    <w:rsid w:val="003A21CB"/>
    <w:rsid w:val="00406644"/>
    <w:rsid w:val="00553AE4"/>
    <w:rsid w:val="005739AD"/>
    <w:rsid w:val="00715AED"/>
    <w:rsid w:val="00BC3641"/>
    <w:rsid w:val="00BD6670"/>
    <w:rsid w:val="00C97B26"/>
    <w:rsid w:val="00CC6104"/>
    <w:rsid w:val="00D25978"/>
    <w:rsid w:val="00DA286E"/>
    <w:rsid w:val="00DB656E"/>
    <w:rsid w:val="00DD68B2"/>
    <w:rsid w:val="00EB0F92"/>
    <w:rsid w:val="00F74C64"/>
    <w:rsid w:val="00FD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67CA"/>
  <w15:docId w15:val="{3725C7D5-1B70-4FF4-8DE6-E124BC0C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53A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2024-09-25T20:58:00Z</dcterms:created>
  <dcterms:modified xsi:type="dcterms:W3CDTF">2024-10-21T18:10:00Z</dcterms:modified>
</cp:coreProperties>
</file>